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622E" w14:textId="77777777" w:rsidR="00BA0485" w:rsidRPr="009708B8" w:rsidRDefault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Grace Lutheran Church</w:t>
      </w:r>
      <w:r w:rsidRPr="009708B8">
        <w:rPr>
          <w:rFonts w:ascii="Lucida Calligraphy" w:hAnsi="Lucida Calligraphy"/>
          <w:noProof/>
          <w:sz w:val="36"/>
          <w:szCs w:val="36"/>
        </w:rPr>
        <w:drawing>
          <wp:anchor distT="114300" distB="114300" distL="114300" distR="114300" simplePos="0" relativeHeight="251657216" behindDoc="0" locked="0" layoutInCell="1" hidden="0" allowOverlap="1" wp14:anchorId="5281C357" wp14:editId="572FD44B">
            <wp:simplePos x="0" y="0"/>
            <wp:positionH relativeFrom="margin">
              <wp:posOffset>-600074</wp:posOffset>
            </wp:positionH>
            <wp:positionV relativeFrom="paragraph">
              <wp:posOffset>0</wp:posOffset>
            </wp:positionV>
            <wp:extent cx="1937742" cy="216693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742" cy="216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2F34D0" w14:textId="77777777" w:rsidR="00BA0485" w:rsidRPr="009708B8" w:rsidRDefault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Christmas Eve</w:t>
      </w:r>
    </w:p>
    <w:p w14:paraId="1609C896" w14:textId="2B0D676A" w:rsidR="00BA0485" w:rsidRPr="009708B8" w:rsidRDefault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December 2</w:t>
      </w:r>
      <w:r w:rsidR="002A76B9">
        <w:rPr>
          <w:rFonts w:ascii="Lucida Calligraphy" w:eastAsia="Homemade Apple" w:hAnsi="Lucida Calligraphy" w:cs="Homemade Apple"/>
          <w:sz w:val="36"/>
          <w:szCs w:val="36"/>
        </w:rPr>
        <w:t>4</w:t>
      </w:r>
      <w:r w:rsidRPr="009708B8">
        <w:rPr>
          <w:rFonts w:ascii="Lucida Calligraphy" w:eastAsia="Homemade Apple" w:hAnsi="Lucida Calligraphy" w:cs="Homemade Apple"/>
          <w:sz w:val="36"/>
          <w:szCs w:val="36"/>
        </w:rPr>
        <w:t>, 20</w:t>
      </w:r>
      <w:r w:rsidR="004F4B9E">
        <w:rPr>
          <w:rFonts w:ascii="Lucida Calligraphy" w:eastAsia="Homemade Apple" w:hAnsi="Lucida Calligraphy" w:cs="Homemade Apple"/>
          <w:sz w:val="36"/>
          <w:szCs w:val="36"/>
        </w:rPr>
        <w:t>2</w:t>
      </w:r>
      <w:r w:rsidR="00030784">
        <w:rPr>
          <w:rFonts w:ascii="Lucida Calligraphy" w:eastAsia="Homemade Apple" w:hAnsi="Lucida Calligraphy" w:cs="Homemade Apple"/>
          <w:sz w:val="36"/>
          <w:szCs w:val="36"/>
        </w:rPr>
        <w:t>1</w:t>
      </w:r>
    </w:p>
    <w:p w14:paraId="1060DEBD" w14:textId="77777777" w:rsidR="00BA0485" w:rsidRPr="009708B8" w:rsidRDefault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We will adorn our altar with</w:t>
      </w:r>
    </w:p>
    <w:p w14:paraId="6F4DADA2" w14:textId="77777777" w:rsidR="00BA0485" w:rsidRPr="009708B8" w:rsidRDefault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Poinsettia Plants in the</w:t>
      </w:r>
    </w:p>
    <w:p w14:paraId="120B09CE" w14:textId="77777777" w:rsidR="00BA0485" w:rsidRPr="009708B8" w:rsidRDefault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Memory or Honor of</w:t>
      </w:r>
    </w:p>
    <w:p w14:paraId="4C83D151" w14:textId="77777777" w:rsidR="00BA0485" w:rsidRPr="009708B8" w:rsidRDefault="009A5F3E" w:rsidP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Loved Ones and Friends</w:t>
      </w:r>
    </w:p>
    <w:p w14:paraId="7801F414" w14:textId="77777777" w:rsidR="009708B8" w:rsidRPr="009708B8" w:rsidRDefault="009708B8" w:rsidP="009A5F3E">
      <w:pPr>
        <w:jc w:val="center"/>
        <w:rPr>
          <w:rFonts w:ascii="Lucida Calligraphy" w:eastAsia="Homemade Apple" w:hAnsi="Lucida Calligraphy" w:cs="Homemade Apple"/>
          <w:sz w:val="20"/>
          <w:szCs w:val="20"/>
        </w:rPr>
      </w:pPr>
    </w:p>
    <w:p w14:paraId="7DFD936E" w14:textId="77777777" w:rsidR="00BA0485" w:rsidRPr="009708B8" w:rsidRDefault="009A5F3E" w:rsidP="009A5F3E">
      <w:pPr>
        <w:jc w:val="center"/>
        <w:rPr>
          <w:rFonts w:ascii="Lucida Calligraphy" w:eastAsia="Homemade Apple" w:hAnsi="Lucida Calligraphy" w:cs="Homemade Apple"/>
          <w:sz w:val="24"/>
          <w:szCs w:val="24"/>
        </w:rPr>
      </w:pPr>
      <w:r w:rsidRPr="009708B8">
        <w:rPr>
          <w:rFonts w:ascii="Lucida Calligraphy" w:eastAsia="Homemade Apple" w:hAnsi="Lucida Calligraphy" w:cs="Homemade Apple"/>
          <w:sz w:val="24"/>
          <w:szCs w:val="24"/>
        </w:rPr>
        <w:t xml:space="preserve">Please </w:t>
      </w:r>
      <w:r w:rsidRPr="009708B8">
        <w:rPr>
          <w:rFonts w:ascii="Lucida Calligraphy" w:eastAsia="Homemade Apple" w:hAnsi="Lucida Calligraphy" w:cs="Homemade Apple"/>
          <w:b/>
          <w:sz w:val="24"/>
          <w:szCs w:val="24"/>
        </w:rPr>
        <w:t>print</w:t>
      </w:r>
      <w:r w:rsidRPr="009708B8">
        <w:rPr>
          <w:rFonts w:ascii="Lucida Calligraphy" w:eastAsia="Homemade Apple" w:hAnsi="Lucida Calligraphy" w:cs="Homemade Apple"/>
          <w:sz w:val="24"/>
          <w:szCs w:val="24"/>
        </w:rPr>
        <w:t xml:space="preserve"> the names below</w:t>
      </w:r>
    </w:p>
    <w:p w14:paraId="040DE005" w14:textId="77777777" w:rsidR="009708B8" w:rsidRPr="009708B8" w:rsidRDefault="009708B8">
      <w:pPr>
        <w:jc w:val="center"/>
        <w:rPr>
          <w:b/>
          <w:sz w:val="20"/>
          <w:szCs w:val="20"/>
        </w:rPr>
      </w:pPr>
    </w:p>
    <w:p w14:paraId="2357D970" w14:textId="77777777" w:rsidR="00BA0485" w:rsidRDefault="009A5F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The cost is </w:t>
      </w:r>
      <w:r>
        <w:rPr>
          <w:b/>
          <w:sz w:val="28"/>
          <w:szCs w:val="28"/>
          <w:u w:val="single"/>
        </w:rPr>
        <w:t>$15.00 per plant/name.</w:t>
      </w:r>
    </w:p>
    <w:p w14:paraId="7C3D6B4F" w14:textId="77777777" w:rsidR="00BA0485" w:rsidRPr="009A5F3E" w:rsidRDefault="00BA0485">
      <w:pPr>
        <w:rPr>
          <w:sz w:val="20"/>
          <w:szCs w:val="20"/>
        </w:rPr>
      </w:pPr>
    </w:p>
    <w:p w14:paraId="5B4ABCCB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>In memory/honor of ___________________________________________</w:t>
      </w:r>
    </w:p>
    <w:p w14:paraId="5D39A4C4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ab/>
        <w:t>By ____________________________________________________</w:t>
      </w:r>
    </w:p>
    <w:p w14:paraId="0772D80F" w14:textId="77777777" w:rsidR="00BA0485" w:rsidRPr="009708B8" w:rsidRDefault="00BA0485">
      <w:pPr>
        <w:rPr>
          <w:sz w:val="28"/>
          <w:szCs w:val="28"/>
        </w:rPr>
      </w:pPr>
    </w:p>
    <w:p w14:paraId="5BD77DA8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>In memory/honor of ___________________________________________</w:t>
      </w:r>
    </w:p>
    <w:p w14:paraId="74FC776F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ab/>
        <w:t>By ____________________________________________________</w:t>
      </w:r>
    </w:p>
    <w:p w14:paraId="147EE2A0" w14:textId="77777777" w:rsidR="00BA0485" w:rsidRPr="009708B8" w:rsidRDefault="00BA0485">
      <w:pPr>
        <w:rPr>
          <w:sz w:val="28"/>
          <w:szCs w:val="28"/>
        </w:rPr>
      </w:pPr>
    </w:p>
    <w:p w14:paraId="62C8CCFE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>In memory/honor of ___________________________________________</w:t>
      </w:r>
    </w:p>
    <w:p w14:paraId="4C6D274E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ab/>
        <w:t>By ____________________________________________________</w:t>
      </w:r>
    </w:p>
    <w:p w14:paraId="1289BEEB" w14:textId="77777777" w:rsidR="00BA0485" w:rsidRPr="009708B8" w:rsidRDefault="00BA0485">
      <w:pPr>
        <w:rPr>
          <w:sz w:val="36"/>
          <w:szCs w:val="36"/>
        </w:rPr>
      </w:pPr>
    </w:p>
    <w:p w14:paraId="496E0035" w14:textId="03F24735" w:rsidR="00BA0485" w:rsidRPr="009708B8" w:rsidRDefault="009A5F3E">
      <w:pPr>
        <w:jc w:val="center"/>
        <w:rPr>
          <w:b/>
          <w:sz w:val="36"/>
          <w:szCs w:val="36"/>
        </w:rPr>
      </w:pPr>
      <w:r w:rsidRPr="009708B8">
        <w:rPr>
          <w:b/>
          <w:sz w:val="36"/>
          <w:szCs w:val="36"/>
        </w:rPr>
        <w:t xml:space="preserve">The Deadline is Sunday, December </w:t>
      </w:r>
      <w:r w:rsidR="00030784">
        <w:rPr>
          <w:b/>
          <w:sz w:val="36"/>
          <w:szCs w:val="36"/>
        </w:rPr>
        <w:t>19, 2021</w:t>
      </w:r>
    </w:p>
    <w:p w14:paraId="1C0ACBFF" w14:textId="77777777" w:rsidR="00BA0485" w:rsidRPr="009A5F3E" w:rsidRDefault="00BA0485">
      <w:pPr>
        <w:rPr>
          <w:b/>
          <w:sz w:val="20"/>
          <w:szCs w:val="20"/>
          <w:u w:val="single"/>
        </w:rPr>
      </w:pPr>
    </w:p>
    <w:p w14:paraId="6540A7D6" w14:textId="77777777" w:rsidR="00BA0485" w:rsidRDefault="009A5F3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Please Mail to</w:t>
      </w:r>
      <w:r>
        <w:rPr>
          <w:b/>
          <w:sz w:val="28"/>
          <w:szCs w:val="28"/>
        </w:rPr>
        <w:t xml:space="preserve">: </w:t>
      </w:r>
    </w:p>
    <w:p w14:paraId="7C73B167" w14:textId="77777777" w:rsidR="00BA0485" w:rsidRDefault="009A5F3E">
      <w:pPr>
        <w:rPr>
          <w:sz w:val="28"/>
          <w:szCs w:val="28"/>
        </w:rPr>
      </w:pPr>
      <w:r>
        <w:rPr>
          <w:sz w:val="28"/>
          <w:szCs w:val="28"/>
        </w:rPr>
        <w:t>Jane Wodzanowski, 134 West 52nd Street, Bayonne, NJ 07002</w:t>
      </w:r>
    </w:p>
    <w:p w14:paraId="7D69B580" w14:textId="77777777" w:rsidR="00BA0485" w:rsidRDefault="00BA0485">
      <w:pPr>
        <w:rPr>
          <w:sz w:val="20"/>
          <w:szCs w:val="20"/>
        </w:rPr>
      </w:pPr>
    </w:p>
    <w:p w14:paraId="5B64DDB8" w14:textId="77777777" w:rsidR="00BA0485" w:rsidRDefault="009A5F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 Place in Offering Plate</w:t>
      </w:r>
    </w:p>
    <w:p w14:paraId="479ABD2D" w14:textId="77777777" w:rsidR="00BA0485" w:rsidRPr="009A5F3E" w:rsidRDefault="00BA0485">
      <w:pPr>
        <w:rPr>
          <w:sz w:val="20"/>
          <w:szCs w:val="20"/>
        </w:rPr>
      </w:pPr>
    </w:p>
    <w:p w14:paraId="16583F51" w14:textId="77777777" w:rsidR="00BA0485" w:rsidRDefault="009A5F3E" w:rsidP="009A5F3E">
      <w:pPr>
        <w:jc w:val="center"/>
      </w:pPr>
      <w:r>
        <w:rPr>
          <w:sz w:val="28"/>
          <w:szCs w:val="28"/>
        </w:rPr>
        <w:t>Thank you from the Grace Lutheran Memorial Committee</w:t>
      </w:r>
    </w:p>
    <w:sectPr w:rsidR="00BA04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omemade App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485"/>
    <w:rsid w:val="00030784"/>
    <w:rsid w:val="00252B92"/>
    <w:rsid w:val="002A76B9"/>
    <w:rsid w:val="004F4B9E"/>
    <w:rsid w:val="00867067"/>
    <w:rsid w:val="009708B8"/>
    <w:rsid w:val="009A5F3E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05C8"/>
  <w15:docId w15:val="{400408E3-1D3A-4425-B8B4-ABAEA02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Espejo</cp:lastModifiedBy>
  <cp:revision>8</cp:revision>
  <cp:lastPrinted>2020-11-19T23:47:00Z</cp:lastPrinted>
  <dcterms:created xsi:type="dcterms:W3CDTF">2017-11-24T20:29:00Z</dcterms:created>
  <dcterms:modified xsi:type="dcterms:W3CDTF">2021-11-21T18:31:00Z</dcterms:modified>
</cp:coreProperties>
</file>