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DAE53" w14:textId="155FAEBC" w:rsidR="00ED5D73" w:rsidRPr="00887742" w:rsidRDefault="008877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7742">
        <w:rPr>
          <w:rFonts w:ascii="Times New Roman" w:hAnsi="Times New Roman" w:cs="Times New Roman"/>
          <w:b/>
          <w:bCs/>
          <w:sz w:val="28"/>
          <w:szCs w:val="28"/>
          <w:u w:val="single"/>
        </w:rPr>
        <w:t>Kyrie</w:t>
      </w:r>
    </w:p>
    <w:p w14:paraId="23207071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sz w:val="24"/>
          <w:szCs w:val="24"/>
        </w:rPr>
        <w:t>Kyrie eleison:</w:t>
      </w:r>
    </w:p>
    <w:p w14:paraId="2E866629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i/>
          <w:iCs/>
          <w:sz w:val="24"/>
          <w:szCs w:val="24"/>
        </w:rPr>
        <w:t>Lord, have mercy:</w:t>
      </w:r>
    </w:p>
    <w:p w14:paraId="7509F4D4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Lord, have mercy.</w:t>
      </w:r>
    </w:p>
    <w:p w14:paraId="089F0A35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1A02633A" w14:textId="6D8E56A6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7742">
        <w:rPr>
          <w:rFonts w:ascii="Times New Roman" w:eastAsia="Times New Roman" w:hAnsi="Times New Roman" w:cs="Times New Roman"/>
          <w:sz w:val="24"/>
          <w:szCs w:val="24"/>
        </w:rPr>
        <w:t>Christe</w:t>
      </w:r>
      <w:proofErr w:type="spellEnd"/>
      <w:r w:rsidRPr="00887742">
        <w:rPr>
          <w:rFonts w:ascii="Times New Roman" w:eastAsia="Times New Roman" w:hAnsi="Times New Roman" w:cs="Times New Roman"/>
          <w:sz w:val="24"/>
          <w:szCs w:val="24"/>
        </w:rPr>
        <w:t xml:space="preserve"> eleison:</w:t>
      </w:r>
    </w:p>
    <w:p w14:paraId="68A5656F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i/>
          <w:iCs/>
          <w:sz w:val="24"/>
          <w:szCs w:val="24"/>
        </w:rPr>
        <w:t>Christ, have mercy:</w:t>
      </w:r>
    </w:p>
    <w:p w14:paraId="2C314A76" w14:textId="585735F2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Christ,</w:t>
      </w:r>
      <w:proofErr w:type="gramEnd"/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have mercy.</w:t>
      </w:r>
    </w:p>
    <w:p w14:paraId="14A67D79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7A02635C" w14:textId="51A3D16F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sz w:val="24"/>
          <w:szCs w:val="24"/>
        </w:rPr>
        <w:t>Kyrie eleison:</w:t>
      </w:r>
    </w:p>
    <w:p w14:paraId="48AAC019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i/>
          <w:iCs/>
          <w:sz w:val="24"/>
          <w:szCs w:val="24"/>
        </w:rPr>
        <w:t>Lord, have mercy:</w:t>
      </w:r>
    </w:p>
    <w:p w14:paraId="59986CB3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Lord, have mercy.</w:t>
      </w:r>
    </w:p>
    <w:p w14:paraId="12BF2416" w14:textId="478F0544" w:rsidR="00887742" w:rsidRPr="00887742" w:rsidRDefault="00887742">
      <w:pPr>
        <w:rPr>
          <w:rFonts w:ascii="Times New Roman" w:hAnsi="Times New Roman" w:cs="Times New Roman"/>
          <w:sz w:val="24"/>
          <w:szCs w:val="24"/>
        </w:rPr>
      </w:pPr>
    </w:p>
    <w:p w14:paraId="54C9CD4E" w14:textId="3DEA9ADE" w:rsidR="00887742" w:rsidRPr="00887742" w:rsidRDefault="008877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7742">
        <w:rPr>
          <w:rFonts w:ascii="Times New Roman" w:hAnsi="Times New Roman" w:cs="Times New Roman"/>
          <w:b/>
          <w:bCs/>
          <w:sz w:val="28"/>
          <w:szCs w:val="28"/>
          <w:u w:val="single"/>
        </w:rPr>
        <w:t>Hymn of Praise</w:t>
      </w:r>
    </w:p>
    <w:p w14:paraId="256AE022" w14:textId="77777777" w:rsid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Glory to God, glory to God,</w:t>
      </w:r>
    </w:p>
    <w:p w14:paraId="1B6E7EEE" w14:textId="32E48A2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glory to God in the </w:t>
      </w:r>
      <w:proofErr w:type="gramStart"/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highest;</w:t>
      </w:r>
      <w:proofErr w:type="gramEnd"/>
    </w:p>
    <w:p w14:paraId="002B71DE" w14:textId="77777777" w:rsid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glory to God, glory to God,</w:t>
      </w:r>
    </w:p>
    <w:p w14:paraId="790827AE" w14:textId="359BBE69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and peace to God’s people on earth.</w:t>
      </w:r>
    </w:p>
    <w:p w14:paraId="52737EE8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34B5746E" w14:textId="77777777" w:rsid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Lord God, heavenly king, </w:t>
      </w:r>
    </w:p>
    <w:p w14:paraId="48E73965" w14:textId="0A77E5BF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almighty God and Father:</w:t>
      </w:r>
    </w:p>
    <w:p w14:paraId="30ED08EB" w14:textId="77777777" w:rsid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 worship </w:t>
      </w:r>
      <w:proofErr w:type="gramStart"/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you,</w:t>
      </w:r>
      <w:proofErr w:type="gramEnd"/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 give you thanks,</w:t>
      </w:r>
    </w:p>
    <w:p w14:paraId="6991A2D8" w14:textId="4842614E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we praise you for your glory.</w:t>
      </w:r>
    </w:p>
    <w:p w14:paraId="7D45931B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5FCED902" w14:textId="77777777" w:rsid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Glory to God, glory to God,</w:t>
      </w:r>
    </w:p>
    <w:p w14:paraId="1321196E" w14:textId="0573D86C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glory to God in the </w:t>
      </w:r>
      <w:proofErr w:type="gramStart"/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highest;</w:t>
      </w:r>
      <w:proofErr w:type="gramEnd"/>
    </w:p>
    <w:p w14:paraId="3E429744" w14:textId="77777777" w:rsid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glory to God, glory to God,</w:t>
      </w:r>
    </w:p>
    <w:p w14:paraId="77D94615" w14:textId="5A099FC1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and peace to God’s people on earth.</w:t>
      </w:r>
    </w:p>
    <w:p w14:paraId="0FC33992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65628B83" w14:textId="1BB1D19D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Lord Jesus Christ, only Son of the Father, Lord God, Lamb of God,</w:t>
      </w:r>
    </w:p>
    <w:p w14:paraId="6BABDA06" w14:textId="77777777" w:rsid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you take away the sin of the world:</w:t>
      </w:r>
    </w:p>
    <w:p w14:paraId="108F1269" w14:textId="2440F962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have mercy on us.</w:t>
      </w:r>
    </w:p>
    <w:p w14:paraId="5BC1F63F" w14:textId="0F943944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You are seated at the right hand of the Father; receive our prayer.</w:t>
      </w:r>
    </w:p>
    <w:p w14:paraId="0A1C7B17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144EA30D" w14:textId="77777777" w:rsid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Glory to God, glory to God,</w:t>
      </w:r>
    </w:p>
    <w:p w14:paraId="3B10C041" w14:textId="27D1DFC0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glory to God in the </w:t>
      </w:r>
      <w:proofErr w:type="gramStart"/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highest;</w:t>
      </w:r>
      <w:proofErr w:type="gramEnd"/>
    </w:p>
    <w:p w14:paraId="3AC3697F" w14:textId="77777777" w:rsid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glory to God, glory to God, </w:t>
      </w:r>
    </w:p>
    <w:p w14:paraId="0CAC50A3" w14:textId="398191CE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and peace to God’s people on earth.</w:t>
      </w:r>
    </w:p>
    <w:p w14:paraId="706A3321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23588942" w14:textId="75B308EC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For you alone are the Holy One, you alone are the Lord,</w:t>
      </w:r>
    </w:p>
    <w:p w14:paraId="1696793A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alone are the </w:t>
      </w:r>
      <w:proofErr w:type="gramStart"/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Most High</w:t>
      </w:r>
      <w:proofErr w:type="gramEnd"/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25B56E27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Jesus Christ, with the Holy Spirit, in the glory of God the Father. Amen.</w:t>
      </w:r>
    </w:p>
    <w:p w14:paraId="4DEDD3D4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09B70580" w14:textId="77777777" w:rsid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12CF34" w14:textId="77777777" w:rsid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43AAE0" w14:textId="4D5AA257" w:rsid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Glory to God, glory to God,</w:t>
      </w:r>
    </w:p>
    <w:p w14:paraId="3C4F9DF8" w14:textId="4DCE37E8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glory to God in the </w:t>
      </w:r>
      <w:proofErr w:type="gramStart"/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highest;</w:t>
      </w:r>
      <w:proofErr w:type="gramEnd"/>
    </w:p>
    <w:p w14:paraId="44559135" w14:textId="77777777" w:rsid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glory to God, glory to God,</w:t>
      </w:r>
    </w:p>
    <w:p w14:paraId="556BF7BA" w14:textId="7644B15F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and peace to God’s people on earth,</w:t>
      </w:r>
    </w:p>
    <w:p w14:paraId="2A0B8319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and peace to God’s people on earth.</w:t>
      </w:r>
    </w:p>
    <w:p w14:paraId="6C4407F1" w14:textId="16B11879" w:rsidR="00887742" w:rsidRPr="00887742" w:rsidRDefault="00887742">
      <w:pPr>
        <w:rPr>
          <w:rFonts w:ascii="Times New Roman" w:hAnsi="Times New Roman" w:cs="Times New Roman"/>
          <w:sz w:val="24"/>
          <w:szCs w:val="24"/>
        </w:rPr>
      </w:pPr>
    </w:p>
    <w:p w14:paraId="23048AE3" w14:textId="593FABBA" w:rsidR="00887742" w:rsidRPr="00887742" w:rsidRDefault="008877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7742">
        <w:rPr>
          <w:rFonts w:ascii="Times New Roman" w:hAnsi="Times New Roman" w:cs="Times New Roman"/>
          <w:b/>
          <w:bCs/>
          <w:sz w:val="28"/>
          <w:szCs w:val="28"/>
          <w:u w:val="single"/>
        </w:rPr>
        <w:t>Gospel Acclamation</w:t>
      </w:r>
    </w:p>
    <w:p w14:paraId="163E401A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Alleluia. Lord, to whom shall we go?</w:t>
      </w:r>
    </w:p>
    <w:p w14:paraId="6D2DD373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Alleluia. You have the words of eternal life.</w:t>
      </w:r>
    </w:p>
    <w:p w14:paraId="1215D0DA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Alleluia, alleluia.</w:t>
      </w:r>
    </w:p>
    <w:p w14:paraId="3A59A07C" w14:textId="69F9E83A" w:rsidR="00887742" w:rsidRPr="00887742" w:rsidRDefault="00887742">
      <w:pPr>
        <w:rPr>
          <w:rFonts w:ascii="Times New Roman" w:hAnsi="Times New Roman" w:cs="Times New Roman"/>
          <w:sz w:val="24"/>
          <w:szCs w:val="24"/>
        </w:rPr>
      </w:pPr>
    </w:p>
    <w:p w14:paraId="56A65385" w14:textId="1CF0484F" w:rsidR="00887742" w:rsidRPr="00887742" w:rsidRDefault="008877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7742">
        <w:rPr>
          <w:rFonts w:ascii="Times New Roman" w:hAnsi="Times New Roman" w:cs="Times New Roman"/>
          <w:b/>
          <w:bCs/>
          <w:sz w:val="28"/>
          <w:szCs w:val="28"/>
          <w:u w:val="single"/>
        </w:rPr>
        <w:t>Sanctus</w:t>
      </w:r>
    </w:p>
    <w:p w14:paraId="70DF30C3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Holy, holy, holy Lord, God of power and might,</w:t>
      </w:r>
    </w:p>
    <w:p w14:paraId="3D5E9E54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heaven and earth are full of your glory.</w:t>
      </w:r>
    </w:p>
    <w:p w14:paraId="71ECCF29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Hosanna in the highest.</w:t>
      </w:r>
    </w:p>
    <w:p w14:paraId="24D43F26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Blessed is he who comes in the name of the Lord.</w:t>
      </w:r>
    </w:p>
    <w:p w14:paraId="7D8753F7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Hosanna in the highest. Hosanna in the highest.</w:t>
      </w:r>
    </w:p>
    <w:p w14:paraId="4912CA14" w14:textId="4BAD2FA7" w:rsidR="00887742" w:rsidRPr="00887742" w:rsidRDefault="00887742">
      <w:pPr>
        <w:rPr>
          <w:rFonts w:ascii="Times New Roman" w:hAnsi="Times New Roman" w:cs="Times New Roman"/>
          <w:sz w:val="24"/>
          <w:szCs w:val="24"/>
        </w:rPr>
      </w:pPr>
    </w:p>
    <w:p w14:paraId="5D6B5AD2" w14:textId="6C5FB161" w:rsidR="00887742" w:rsidRPr="00887742" w:rsidRDefault="008877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7742">
        <w:rPr>
          <w:rFonts w:ascii="Times New Roman" w:hAnsi="Times New Roman" w:cs="Times New Roman"/>
          <w:b/>
          <w:bCs/>
          <w:sz w:val="28"/>
          <w:szCs w:val="28"/>
          <w:u w:val="single"/>
        </w:rPr>
        <w:t>Agnus Dei</w:t>
      </w:r>
    </w:p>
    <w:p w14:paraId="21908AFA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Lamb of God, you take away the sin of the world; have mercy on us.</w:t>
      </w:r>
    </w:p>
    <w:p w14:paraId="41305FED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Lamb of God, you take away the sin of the world; have mercy on us.</w:t>
      </w:r>
    </w:p>
    <w:p w14:paraId="77DCEF65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Lamb of God, you take away the sin of the </w:t>
      </w:r>
      <w:proofErr w:type="gramStart"/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world;</w:t>
      </w:r>
      <w:proofErr w:type="gramEnd"/>
    </w:p>
    <w:p w14:paraId="71D8EFE6" w14:textId="77777777" w:rsidR="00887742" w:rsidRPr="00887742" w:rsidRDefault="00887742" w:rsidP="0088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42">
        <w:rPr>
          <w:rFonts w:ascii="Times New Roman" w:eastAsia="Times New Roman" w:hAnsi="Times New Roman" w:cs="Times New Roman"/>
          <w:b/>
          <w:bCs/>
          <w:sz w:val="24"/>
          <w:szCs w:val="24"/>
        </w:rPr>
        <w:t>grant us peace, grant us peace.</w:t>
      </w:r>
    </w:p>
    <w:p w14:paraId="7919B53B" w14:textId="77777777" w:rsidR="00887742" w:rsidRDefault="00887742"/>
    <w:sectPr w:rsidR="00887742" w:rsidSect="0088774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42"/>
    <w:rsid w:val="00887742"/>
    <w:rsid w:val="00ED5D73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69BC"/>
  <w15:chartTrackingRefBased/>
  <w15:docId w15:val="{5D36D414-EFE7-4F59-9A8A-CF629E66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Espejo</dc:creator>
  <cp:keywords/>
  <dc:description/>
  <cp:lastModifiedBy>Patricia Espejo</cp:lastModifiedBy>
  <cp:revision>1</cp:revision>
  <dcterms:created xsi:type="dcterms:W3CDTF">2021-04-02T23:56:00Z</dcterms:created>
  <dcterms:modified xsi:type="dcterms:W3CDTF">2021-04-03T00:07:00Z</dcterms:modified>
</cp:coreProperties>
</file>