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D114" w14:textId="1C5E689D" w:rsidR="00BA0485" w:rsidRPr="009708B8" w:rsidRDefault="00F618AF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>
        <w:rPr>
          <w:rFonts w:ascii="Lucida Calligraphy" w:eastAsia="Homemade Apple" w:hAnsi="Lucida Calligraphy" w:cs="Homemade Apple"/>
          <w:noProof/>
          <w:sz w:val="36"/>
          <w:szCs w:val="36"/>
          <w:lang w:val="en-US"/>
        </w:rPr>
        <w:drawing>
          <wp:anchor distT="0" distB="0" distL="114300" distR="114300" simplePos="0" relativeHeight="251658752" behindDoc="1" locked="0" layoutInCell="1" allowOverlap="1" wp14:anchorId="27A60E3C" wp14:editId="4A8397E9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L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3E" w:rsidRPr="009708B8">
        <w:rPr>
          <w:rFonts w:ascii="Lucida Calligraphy" w:eastAsia="Homemade Apple" w:hAnsi="Lucida Calligraphy" w:cs="Homemade Apple"/>
          <w:sz w:val="36"/>
          <w:szCs w:val="36"/>
        </w:rPr>
        <w:t>Grace Lutheran Church</w:t>
      </w:r>
    </w:p>
    <w:p w14:paraId="7DC0D922" w14:textId="5D65F33C" w:rsidR="00BA0485" w:rsidRPr="009708B8" w:rsidRDefault="00F618AF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>
        <w:rPr>
          <w:rFonts w:ascii="Lucida Calligraphy" w:eastAsia="Homemade Apple" w:hAnsi="Lucida Calligraphy" w:cs="Homemade Apple"/>
          <w:sz w:val="36"/>
          <w:szCs w:val="36"/>
        </w:rPr>
        <w:t>Easter Sunday</w:t>
      </w:r>
    </w:p>
    <w:p w14:paraId="6A56EAB4" w14:textId="3A3C80FF" w:rsidR="00BA0485" w:rsidRPr="009708B8" w:rsidRDefault="000D780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>
        <w:rPr>
          <w:rFonts w:ascii="Lucida Calligraphy" w:eastAsia="Homemade Apple" w:hAnsi="Lucida Calligraphy" w:cs="Homemade Apple"/>
          <w:sz w:val="36"/>
          <w:szCs w:val="36"/>
        </w:rPr>
        <w:t xml:space="preserve">April </w:t>
      </w:r>
      <w:r w:rsidR="005228A9">
        <w:rPr>
          <w:rFonts w:ascii="Lucida Calligraphy" w:eastAsia="Homemade Apple" w:hAnsi="Lucida Calligraphy" w:cs="Homemade Apple"/>
          <w:sz w:val="36"/>
          <w:szCs w:val="36"/>
        </w:rPr>
        <w:t>9</w:t>
      </w:r>
      <w:r>
        <w:rPr>
          <w:rFonts w:ascii="Lucida Calligraphy" w:eastAsia="Homemade Apple" w:hAnsi="Lucida Calligraphy" w:cs="Homemade Apple"/>
          <w:sz w:val="36"/>
          <w:szCs w:val="36"/>
        </w:rPr>
        <w:t>, 202</w:t>
      </w:r>
      <w:r w:rsidR="005228A9">
        <w:rPr>
          <w:rFonts w:ascii="Lucida Calligraphy" w:eastAsia="Homemade Apple" w:hAnsi="Lucida Calligraphy" w:cs="Homemade Apple"/>
          <w:sz w:val="36"/>
          <w:szCs w:val="36"/>
        </w:rPr>
        <w:t>3</w:t>
      </w:r>
    </w:p>
    <w:p w14:paraId="2376F740" w14:textId="77777777" w:rsidR="00BA0485" w:rsidRPr="009708B8" w:rsidRDefault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We will adorn our altar with</w:t>
      </w:r>
    </w:p>
    <w:p w14:paraId="25F80F65" w14:textId="05B0DDAC" w:rsidR="00BA0485" w:rsidRPr="009708B8" w:rsidRDefault="00F618AF" w:rsidP="00F618AF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>
        <w:rPr>
          <w:rFonts w:ascii="Lucida Calligraphy" w:eastAsia="Homemade Apple" w:hAnsi="Lucida Calligraphy" w:cs="Homemade Apple"/>
          <w:sz w:val="36"/>
          <w:szCs w:val="36"/>
        </w:rPr>
        <w:t>Easter Lilies</w:t>
      </w:r>
      <w:r w:rsidR="009A5F3E" w:rsidRPr="009708B8">
        <w:rPr>
          <w:rFonts w:ascii="Lucida Calligraphy" w:eastAsia="Homemade Apple" w:hAnsi="Lucida Calligraphy" w:cs="Homemade Apple"/>
          <w:sz w:val="36"/>
          <w:szCs w:val="36"/>
        </w:rPr>
        <w:t xml:space="preserve"> in the</w:t>
      </w:r>
    </w:p>
    <w:p w14:paraId="3873518F" w14:textId="77777777" w:rsidR="00BA0485" w:rsidRPr="009708B8" w:rsidRDefault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Memory or Honor of</w:t>
      </w:r>
    </w:p>
    <w:p w14:paraId="3B0CB9CF" w14:textId="77777777" w:rsidR="00BA0485" w:rsidRPr="009708B8" w:rsidRDefault="009A5F3E" w:rsidP="009A5F3E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9708B8">
        <w:rPr>
          <w:rFonts w:ascii="Lucida Calligraphy" w:eastAsia="Homemade Apple" w:hAnsi="Lucida Calligraphy" w:cs="Homemade Apple"/>
          <w:sz w:val="36"/>
          <w:szCs w:val="36"/>
        </w:rPr>
        <w:t>Loved Ones and Friends</w:t>
      </w:r>
    </w:p>
    <w:p w14:paraId="72411263" w14:textId="77777777" w:rsidR="009708B8" w:rsidRPr="009708B8" w:rsidRDefault="009708B8" w:rsidP="009A5F3E">
      <w:pPr>
        <w:jc w:val="center"/>
        <w:rPr>
          <w:rFonts w:ascii="Lucida Calligraphy" w:eastAsia="Homemade Apple" w:hAnsi="Lucida Calligraphy" w:cs="Homemade Apple"/>
          <w:sz w:val="20"/>
          <w:szCs w:val="20"/>
        </w:rPr>
      </w:pPr>
    </w:p>
    <w:p w14:paraId="456B5826" w14:textId="77777777" w:rsidR="00BA0485" w:rsidRPr="009708B8" w:rsidRDefault="009A5F3E" w:rsidP="009A5F3E">
      <w:pPr>
        <w:jc w:val="center"/>
        <w:rPr>
          <w:rFonts w:ascii="Lucida Calligraphy" w:eastAsia="Homemade Apple" w:hAnsi="Lucida Calligraphy" w:cs="Homemade Apple"/>
          <w:sz w:val="24"/>
          <w:szCs w:val="24"/>
        </w:rPr>
      </w:pPr>
      <w:r w:rsidRPr="009708B8">
        <w:rPr>
          <w:rFonts w:ascii="Lucida Calligraphy" w:eastAsia="Homemade Apple" w:hAnsi="Lucida Calligraphy" w:cs="Homemade Apple"/>
          <w:sz w:val="24"/>
          <w:szCs w:val="24"/>
        </w:rPr>
        <w:t xml:space="preserve">Please </w:t>
      </w:r>
      <w:r w:rsidRPr="009708B8">
        <w:rPr>
          <w:rFonts w:ascii="Lucida Calligraphy" w:eastAsia="Homemade Apple" w:hAnsi="Lucida Calligraphy" w:cs="Homemade Apple"/>
          <w:b/>
          <w:sz w:val="24"/>
          <w:szCs w:val="24"/>
        </w:rPr>
        <w:t>print</w:t>
      </w:r>
      <w:r w:rsidRPr="009708B8">
        <w:rPr>
          <w:rFonts w:ascii="Lucida Calligraphy" w:eastAsia="Homemade Apple" w:hAnsi="Lucida Calligraphy" w:cs="Homemade Apple"/>
          <w:sz w:val="24"/>
          <w:szCs w:val="24"/>
        </w:rPr>
        <w:t xml:space="preserve"> the names below</w:t>
      </w:r>
    </w:p>
    <w:p w14:paraId="42219122" w14:textId="77777777" w:rsidR="009708B8" w:rsidRPr="009708B8" w:rsidRDefault="009708B8">
      <w:pPr>
        <w:jc w:val="center"/>
        <w:rPr>
          <w:b/>
          <w:sz w:val="20"/>
          <w:szCs w:val="20"/>
        </w:rPr>
      </w:pPr>
    </w:p>
    <w:p w14:paraId="1CC98B56" w14:textId="77777777" w:rsidR="00BA0485" w:rsidRDefault="009A5F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The cost is </w:t>
      </w:r>
      <w:r>
        <w:rPr>
          <w:b/>
          <w:sz w:val="28"/>
          <w:szCs w:val="28"/>
          <w:u w:val="single"/>
        </w:rPr>
        <w:t>$15.00 per plant/name.</w:t>
      </w:r>
    </w:p>
    <w:p w14:paraId="7AF32EBE" w14:textId="77777777" w:rsidR="00BA0485" w:rsidRPr="009A5F3E" w:rsidRDefault="00BA0485">
      <w:pPr>
        <w:rPr>
          <w:sz w:val="20"/>
          <w:szCs w:val="20"/>
        </w:rPr>
      </w:pPr>
    </w:p>
    <w:p w14:paraId="5E551A52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>In memory/honor of ___________________________________________</w:t>
      </w:r>
    </w:p>
    <w:p w14:paraId="01DF99D4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ab/>
        <w:t>By ____________________________________________________</w:t>
      </w:r>
    </w:p>
    <w:p w14:paraId="7A1D0BEA" w14:textId="77777777" w:rsidR="00BA0485" w:rsidRPr="009708B8" w:rsidRDefault="00BA0485">
      <w:pPr>
        <w:rPr>
          <w:sz w:val="28"/>
          <w:szCs w:val="28"/>
        </w:rPr>
      </w:pPr>
    </w:p>
    <w:p w14:paraId="475F0F2A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>In memory/honor of ___________________________________________</w:t>
      </w:r>
    </w:p>
    <w:p w14:paraId="24D5921B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ab/>
        <w:t>By ____________________________________________________</w:t>
      </w:r>
    </w:p>
    <w:p w14:paraId="3052D31A" w14:textId="77777777" w:rsidR="00BA0485" w:rsidRPr="009708B8" w:rsidRDefault="00BA0485">
      <w:pPr>
        <w:rPr>
          <w:sz w:val="28"/>
          <w:szCs w:val="28"/>
        </w:rPr>
      </w:pPr>
    </w:p>
    <w:p w14:paraId="7479563F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>In memory/honor of ___________________________________________</w:t>
      </w:r>
    </w:p>
    <w:p w14:paraId="6DEEABDD" w14:textId="77777777" w:rsidR="00BA0485" w:rsidRPr="009708B8" w:rsidRDefault="009A5F3E">
      <w:pPr>
        <w:rPr>
          <w:sz w:val="28"/>
          <w:szCs w:val="28"/>
        </w:rPr>
      </w:pPr>
      <w:r w:rsidRPr="009708B8">
        <w:rPr>
          <w:sz w:val="28"/>
          <w:szCs w:val="28"/>
        </w:rPr>
        <w:tab/>
        <w:t>By ____________________________________________________</w:t>
      </w:r>
    </w:p>
    <w:p w14:paraId="78443C96" w14:textId="77777777" w:rsidR="00BA0485" w:rsidRPr="009708B8" w:rsidRDefault="00BA0485">
      <w:pPr>
        <w:rPr>
          <w:sz w:val="36"/>
          <w:szCs w:val="36"/>
        </w:rPr>
      </w:pPr>
    </w:p>
    <w:p w14:paraId="6CD537B5" w14:textId="01403CB7" w:rsidR="00BA0485" w:rsidRPr="009708B8" w:rsidRDefault="009A5F3E">
      <w:pPr>
        <w:jc w:val="center"/>
        <w:rPr>
          <w:b/>
          <w:sz w:val="36"/>
          <w:szCs w:val="36"/>
        </w:rPr>
      </w:pPr>
      <w:r w:rsidRPr="009708B8">
        <w:rPr>
          <w:b/>
          <w:sz w:val="36"/>
          <w:szCs w:val="36"/>
        </w:rPr>
        <w:t xml:space="preserve">The Deadline is </w:t>
      </w:r>
      <w:r w:rsidR="00F618AF">
        <w:rPr>
          <w:b/>
          <w:sz w:val="36"/>
          <w:szCs w:val="36"/>
        </w:rPr>
        <w:t xml:space="preserve">Sunday, </w:t>
      </w:r>
      <w:r w:rsidR="005228A9">
        <w:rPr>
          <w:b/>
          <w:sz w:val="36"/>
          <w:szCs w:val="36"/>
        </w:rPr>
        <w:t>April 2</w:t>
      </w:r>
      <w:r w:rsidR="000D780E">
        <w:rPr>
          <w:b/>
          <w:sz w:val="36"/>
          <w:szCs w:val="36"/>
        </w:rPr>
        <w:t>, 202</w:t>
      </w:r>
      <w:r w:rsidR="005228A9">
        <w:rPr>
          <w:b/>
          <w:sz w:val="36"/>
          <w:szCs w:val="36"/>
        </w:rPr>
        <w:t>3</w:t>
      </w:r>
    </w:p>
    <w:p w14:paraId="4AC70647" w14:textId="77777777" w:rsidR="00BA0485" w:rsidRPr="009A5F3E" w:rsidRDefault="00BA0485">
      <w:pPr>
        <w:rPr>
          <w:b/>
          <w:sz w:val="20"/>
          <w:szCs w:val="20"/>
          <w:u w:val="single"/>
        </w:rPr>
      </w:pPr>
    </w:p>
    <w:p w14:paraId="50489E72" w14:textId="77777777" w:rsidR="00BA0485" w:rsidRDefault="009A5F3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Please Mail to</w:t>
      </w:r>
      <w:r>
        <w:rPr>
          <w:b/>
          <w:sz w:val="28"/>
          <w:szCs w:val="28"/>
        </w:rPr>
        <w:t xml:space="preserve">: </w:t>
      </w:r>
    </w:p>
    <w:p w14:paraId="0AF26C23" w14:textId="77777777" w:rsidR="001626F3" w:rsidRDefault="009A5F3E">
      <w:pPr>
        <w:rPr>
          <w:sz w:val="28"/>
          <w:szCs w:val="28"/>
        </w:rPr>
      </w:pPr>
      <w:r>
        <w:rPr>
          <w:sz w:val="28"/>
          <w:szCs w:val="28"/>
        </w:rPr>
        <w:t xml:space="preserve">Jane Wodzanowski, </w:t>
      </w:r>
    </w:p>
    <w:p w14:paraId="4BD69B26" w14:textId="77777777" w:rsidR="001626F3" w:rsidRDefault="001626F3">
      <w:pPr>
        <w:rPr>
          <w:sz w:val="28"/>
          <w:szCs w:val="28"/>
        </w:rPr>
      </w:pPr>
      <w:r>
        <w:rPr>
          <w:sz w:val="28"/>
          <w:szCs w:val="28"/>
        </w:rPr>
        <w:t>Grace Lutheran Church,</w:t>
      </w:r>
    </w:p>
    <w:p w14:paraId="6FDE4F4B" w14:textId="77777777" w:rsidR="001626F3" w:rsidRDefault="001626F3">
      <w:pPr>
        <w:rPr>
          <w:sz w:val="28"/>
          <w:szCs w:val="28"/>
        </w:rPr>
      </w:pPr>
      <w:r>
        <w:rPr>
          <w:sz w:val="28"/>
          <w:szCs w:val="28"/>
        </w:rPr>
        <w:t>PO Box 436,</w:t>
      </w:r>
    </w:p>
    <w:p w14:paraId="0CF34E4A" w14:textId="5033D77A" w:rsidR="00BA0485" w:rsidRDefault="001626F3">
      <w:pPr>
        <w:rPr>
          <w:sz w:val="28"/>
          <w:szCs w:val="28"/>
        </w:rPr>
      </w:pPr>
      <w:r>
        <w:rPr>
          <w:sz w:val="28"/>
          <w:szCs w:val="28"/>
        </w:rPr>
        <w:t>Bayonne, NJ 07002</w:t>
      </w:r>
    </w:p>
    <w:p w14:paraId="6D0F1C4F" w14:textId="77777777" w:rsidR="00BA0485" w:rsidRDefault="00BA0485">
      <w:pPr>
        <w:rPr>
          <w:sz w:val="20"/>
          <w:szCs w:val="20"/>
        </w:rPr>
      </w:pPr>
    </w:p>
    <w:p w14:paraId="77BE0213" w14:textId="77777777" w:rsidR="00BA0485" w:rsidRDefault="009A5F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 Place in Offering Plate</w:t>
      </w:r>
    </w:p>
    <w:p w14:paraId="4F628B03" w14:textId="77777777" w:rsidR="00BA0485" w:rsidRPr="009A5F3E" w:rsidRDefault="00BA0485">
      <w:pPr>
        <w:rPr>
          <w:sz w:val="20"/>
          <w:szCs w:val="20"/>
        </w:rPr>
      </w:pPr>
    </w:p>
    <w:p w14:paraId="127BD287" w14:textId="112B2880" w:rsidR="00BA0485" w:rsidRDefault="00BA0485" w:rsidP="009A5F3E">
      <w:pPr>
        <w:jc w:val="center"/>
      </w:pPr>
    </w:p>
    <w:sectPr w:rsidR="00BA04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omemade App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485"/>
    <w:rsid w:val="000D780E"/>
    <w:rsid w:val="001626F3"/>
    <w:rsid w:val="00187EFF"/>
    <w:rsid w:val="00196AD0"/>
    <w:rsid w:val="003759C6"/>
    <w:rsid w:val="005228A9"/>
    <w:rsid w:val="005D4AF3"/>
    <w:rsid w:val="009708B8"/>
    <w:rsid w:val="009A5F3E"/>
    <w:rsid w:val="00BA0485"/>
    <w:rsid w:val="00C12A2D"/>
    <w:rsid w:val="00EF11A0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967A"/>
  <w15:docId w15:val="{400408E3-1D3A-4425-B8B4-ABAEA02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Espejo</cp:lastModifiedBy>
  <cp:revision>7</cp:revision>
  <cp:lastPrinted>2022-03-17T20:22:00Z</cp:lastPrinted>
  <dcterms:created xsi:type="dcterms:W3CDTF">2021-03-04T22:56:00Z</dcterms:created>
  <dcterms:modified xsi:type="dcterms:W3CDTF">2023-02-05T21:45:00Z</dcterms:modified>
</cp:coreProperties>
</file>