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831F" w14:textId="77777777" w:rsidR="00AA12E5" w:rsidRDefault="00AA12E5" w:rsidP="002E7045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color w:val="222222"/>
          <w:sz w:val="32"/>
          <w:szCs w:val="32"/>
        </w:rPr>
      </w:pPr>
    </w:p>
    <w:p w14:paraId="434BC3B8" w14:textId="1D5BAEA4" w:rsidR="002E7045" w:rsidRPr="00A42E8F" w:rsidRDefault="002E7045" w:rsidP="002E7045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color w:val="222222"/>
          <w:sz w:val="32"/>
          <w:szCs w:val="32"/>
        </w:rPr>
      </w:pPr>
      <w:r w:rsidRPr="00B95605">
        <w:rPr>
          <w:rFonts w:ascii="Lucida Calligraphy" w:eastAsia="Times New Roman" w:hAnsi="Lucida Calligraphy" w:cs="Arial"/>
          <w:b/>
          <w:color w:val="222222"/>
          <w:sz w:val="32"/>
          <w:szCs w:val="32"/>
        </w:rPr>
        <w:t>In Loving Memory of</w:t>
      </w:r>
    </w:p>
    <w:p w14:paraId="488EFA83" w14:textId="77777777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45CE4" w14:textId="302D5CDE" w:rsidR="005A7D27" w:rsidRPr="008E56CE" w:rsidRDefault="003D265A" w:rsidP="00AA1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David D. </w:t>
      </w:r>
      <w:proofErr w:type="spellStart"/>
      <w:r w:rsidRPr="008E56CE">
        <w:rPr>
          <w:rFonts w:ascii="Times New Roman" w:eastAsia="Times New Roman" w:hAnsi="Times New Roman" w:cs="Times New Roman"/>
          <w:b/>
          <w:bCs/>
          <w:sz w:val="24"/>
          <w:szCs w:val="24"/>
        </w:rPr>
        <w:t>Grindeland</w:t>
      </w:r>
      <w:proofErr w:type="spellEnd"/>
    </w:p>
    <w:p w14:paraId="146D9FB6" w14:textId="2EEE0A21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Ann &amp; Gary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Grindeland</w:t>
      </w:r>
      <w:proofErr w:type="spellEnd"/>
    </w:p>
    <w:p w14:paraId="7D075240" w14:textId="243146EB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&amp; their families</w:t>
      </w:r>
    </w:p>
    <w:p w14:paraId="117A6EE1" w14:textId="20FC687C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1201C" w14:textId="47FEC019" w:rsidR="003D265A" w:rsidRPr="00AA12E5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Roger &amp; Naomi </w:t>
      </w:r>
      <w:proofErr w:type="spellStart"/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Grindeland</w:t>
      </w:r>
      <w:proofErr w:type="spellEnd"/>
    </w:p>
    <w:p w14:paraId="131C6D28" w14:textId="2DC3E3E9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Gary &amp; Sherri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Grindeland</w:t>
      </w:r>
      <w:proofErr w:type="spellEnd"/>
    </w:p>
    <w:p w14:paraId="4F0B3005" w14:textId="7B3E0981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F83F7" w14:textId="22ACB685" w:rsidR="003D265A" w:rsidRPr="00AA12E5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Ralph &amp; Lorie Jeffery</w:t>
      </w:r>
    </w:p>
    <w:p w14:paraId="56E2DE36" w14:textId="36F0EBC4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Sherri &amp; Gary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Grindeland</w:t>
      </w:r>
      <w:proofErr w:type="spellEnd"/>
    </w:p>
    <w:p w14:paraId="53919C63" w14:textId="1429682C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E0A2C" w14:textId="2B124692" w:rsidR="003D265A" w:rsidRPr="00AA12E5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Parents: Virginia &amp; Robert Kraft</w:t>
      </w:r>
    </w:p>
    <w:p w14:paraId="772A1F95" w14:textId="4BD015F4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Jane &amp; 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Wodzanowski</w:t>
      </w:r>
      <w:proofErr w:type="spellEnd"/>
    </w:p>
    <w:p w14:paraId="08E7111A" w14:textId="228453F4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&amp; family</w:t>
      </w:r>
    </w:p>
    <w:p w14:paraId="4995790E" w14:textId="0651D785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5BD18" w14:textId="04EF1E6E" w:rsidR="003D265A" w:rsidRPr="00AA12E5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Brother: Thomas Kraft</w:t>
      </w:r>
    </w:p>
    <w:p w14:paraId="646F282B" w14:textId="7C09109A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Jane &amp; 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Wodzanowski</w:t>
      </w:r>
      <w:proofErr w:type="spellEnd"/>
    </w:p>
    <w:p w14:paraId="02CEE38D" w14:textId="74AC543D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&amp; family</w:t>
      </w:r>
    </w:p>
    <w:p w14:paraId="1228A13F" w14:textId="3BBEB5BE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F1B48" w14:textId="098D4261" w:rsidR="003D265A" w:rsidRPr="00AA12E5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Godparents</w:t>
      </w:r>
      <w:r w:rsid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Gladys &amp; George </w:t>
      </w:r>
      <w:proofErr w:type="spellStart"/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Kertis</w:t>
      </w:r>
      <w:proofErr w:type="spellEnd"/>
    </w:p>
    <w:p w14:paraId="65A7448E" w14:textId="4CA82EC0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Jane &amp; 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Wodzanowski</w:t>
      </w:r>
      <w:proofErr w:type="spellEnd"/>
    </w:p>
    <w:p w14:paraId="6B165357" w14:textId="29FA9CCA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&amp; family</w:t>
      </w:r>
    </w:p>
    <w:p w14:paraId="0E5DC707" w14:textId="3EA9229F" w:rsidR="003D265A" w:rsidRDefault="003D265A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5E718" w14:textId="7E87A087" w:rsidR="002E7045" w:rsidRPr="00AA12E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Bernice </w:t>
      </w:r>
      <w:proofErr w:type="spellStart"/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Bauknight</w:t>
      </w:r>
      <w:proofErr w:type="spellEnd"/>
    </w:p>
    <w:p w14:paraId="34265AF2" w14:textId="35291D93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 Cheryl &amp; John Deverell</w:t>
      </w:r>
    </w:p>
    <w:p w14:paraId="05606287" w14:textId="5DB08B84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522D0" w14:textId="7E3B2377" w:rsidR="002E7045" w:rsidRPr="00AA12E5" w:rsidRDefault="00AA12E5" w:rsidP="005A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Mother: </w:t>
      </w:r>
      <w:r w:rsidR="002E7045"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Rosemary </w:t>
      </w:r>
      <w:proofErr w:type="spellStart"/>
      <w:r w:rsidR="002E7045"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Wodzanowski</w:t>
      </w:r>
      <w:proofErr w:type="spellEnd"/>
    </w:p>
    <w:p w14:paraId="13545ED9" w14:textId="22ACBBB9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Jane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Wodzanowski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A5E57" w14:textId="0F61CEF2" w:rsidR="002E7045" w:rsidRP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&amp; family</w:t>
      </w:r>
    </w:p>
    <w:p w14:paraId="56609B62" w14:textId="4CA03885" w:rsidR="005A7D27" w:rsidRDefault="005A7D27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51584" w14:textId="0D374292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197CF" w14:textId="04299F98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C30F5" w14:textId="594EFD52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91638" w14:textId="62B63D9B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6464B" w14:textId="62A35CB2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8145F" w14:textId="0CA25615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D27BD" w14:textId="3B7A5BC5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154F6" w14:textId="77777777" w:rsidR="008E56CE" w:rsidRDefault="008E56CE" w:rsidP="002E7045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color w:val="222222"/>
          <w:sz w:val="32"/>
          <w:szCs w:val="32"/>
        </w:rPr>
      </w:pPr>
    </w:p>
    <w:p w14:paraId="6279EC61" w14:textId="77777777" w:rsidR="008E56CE" w:rsidRDefault="008E56CE" w:rsidP="002E7045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color w:val="222222"/>
          <w:sz w:val="32"/>
          <w:szCs w:val="32"/>
        </w:rPr>
      </w:pPr>
    </w:p>
    <w:p w14:paraId="5DA5DC2C" w14:textId="36151957" w:rsidR="002E7045" w:rsidRPr="00A42E8F" w:rsidRDefault="002E7045" w:rsidP="002E7045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color w:val="222222"/>
          <w:sz w:val="32"/>
          <w:szCs w:val="32"/>
        </w:rPr>
      </w:pPr>
      <w:r w:rsidRPr="00B95605">
        <w:rPr>
          <w:rFonts w:ascii="Lucida Calligraphy" w:eastAsia="Times New Roman" w:hAnsi="Lucida Calligraphy" w:cs="Arial"/>
          <w:b/>
          <w:color w:val="222222"/>
          <w:sz w:val="32"/>
          <w:szCs w:val="32"/>
        </w:rPr>
        <w:t xml:space="preserve">In </w:t>
      </w:r>
      <w:r w:rsidR="008E56CE">
        <w:rPr>
          <w:rFonts w:ascii="Lucida Calligraphy" w:eastAsia="Times New Roman" w:hAnsi="Lucida Calligraphy" w:cs="Arial"/>
          <w:b/>
          <w:color w:val="222222"/>
          <w:sz w:val="32"/>
          <w:szCs w:val="32"/>
        </w:rPr>
        <w:t>Honor</w:t>
      </w:r>
      <w:r w:rsidRPr="00B95605">
        <w:rPr>
          <w:rFonts w:ascii="Lucida Calligraphy" w:eastAsia="Times New Roman" w:hAnsi="Lucida Calligraphy" w:cs="Arial"/>
          <w:b/>
          <w:color w:val="222222"/>
          <w:sz w:val="32"/>
          <w:szCs w:val="32"/>
        </w:rPr>
        <w:t xml:space="preserve"> of</w:t>
      </w:r>
    </w:p>
    <w:p w14:paraId="601F73CC" w14:textId="31AA5425" w:rsidR="002E7045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0936D" w14:textId="77777777" w:rsidR="008E56CE" w:rsidRPr="00AA12E5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Deceased Family &amp; Friends</w:t>
      </w:r>
    </w:p>
    <w:p w14:paraId="22C4A14E" w14:textId="7A6E33E7" w:rsidR="008E56CE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 Lorraine &amp; Tom Hansen</w:t>
      </w:r>
    </w:p>
    <w:p w14:paraId="70CA2FFB" w14:textId="179FB52F" w:rsidR="008E56CE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68F6F" w14:textId="179AF78C" w:rsidR="008E56CE" w:rsidRPr="00AA12E5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Joshua, Brittany, &amp; Mia </w:t>
      </w:r>
      <w:proofErr w:type="spellStart"/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Grindeland</w:t>
      </w:r>
      <w:proofErr w:type="spellEnd"/>
    </w:p>
    <w:p w14:paraId="2F176F7B" w14:textId="5E69F577" w:rsidR="008E56CE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 Sarah &amp; Andrew Kowalski</w:t>
      </w:r>
    </w:p>
    <w:p w14:paraId="21FAC5BA" w14:textId="2C802ED6" w:rsidR="008E56CE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19F68" w14:textId="4B86E564" w:rsidR="008E56CE" w:rsidRPr="00AA12E5" w:rsidRDefault="008E56CE" w:rsidP="008E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Ashley</w:t>
      </w:r>
      <w:r w:rsid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Ryan, Luke, &amp; Anna </w:t>
      </w:r>
      <w:r w:rsidRPr="00AA12E5">
        <w:rPr>
          <w:rFonts w:ascii="Times New Roman" w:eastAsia="Times New Roman" w:hAnsi="Times New Roman" w:cs="Times New Roman"/>
          <w:b/>
          <w:bCs/>
          <w:sz w:val="24"/>
          <w:szCs w:val="24"/>
        </w:rPr>
        <w:t>Hyman</w:t>
      </w:r>
    </w:p>
    <w:p w14:paraId="248320A5" w14:textId="0792949B" w:rsidR="008E56CE" w:rsidRDefault="008E56CE" w:rsidP="00AA12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Zachar</w:t>
      </w:r>
      <w:r w:rsidR="00AA12E5"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Elizabeth &amp;</w:t>
      </w:r>
      <w:r w:rsidR="00AA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Cecilia Kinsey</w:t>
      </w:r>
    </w:p>
    <w:p w14:paraId="6E6ACCA8" w14:textId="77777777" w:rsidR="002E7045" w:rsidRPr="005A7D27" w:rsidRDefault="002E7045" w:rsidP="005A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020A5" w14:textId="77777777" w:rsidR="00A04A2D" w:rsidRDefault="00A04A2D" w:rsidP="005A7D2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26E6B5" w14:textId="77777777" w:rsidR="00A04A2D" w:rsidRDefault="00A04A2D" w:rsidP="005A7D2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D05969" w14:textId="77777777" w:rsidR="00A04A2D" w:rsidRDefault="00A04A2D" w:rsidP="005A7D2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2D705D3" w14:textId="77777777" w:rsidR="00A04A2D" w:rsidRDefault="00A04A2D"/>
    <w:sectPr w:rsidR="00A04A2D" w:rsidSect="00FD048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21E4" w14:textId="77777777" w:rsidR="00424186" w:rsidRDefault="00424186" w:rsidP="00B95605">
      <w:pPr>
        <w:spacing w:after="0" w:line="240" w:lineRule="auto"/>
      </w:pPr>
      <w:r>
        <w:separator/>
      </w:r>
    </w:p>
  </w:endnote>
  <w:endnote w:type="continuationSeparator" w:id="0">
    <w:p w14:paraId="6E78B2B0" w14:textId="77777777" w:rsidR="00424186" w:rsidRDefault="00424186" w:rsidP="00B9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C887" w14:textId="77777777" w:rsidR="00424186" w:rsidRDefault="00424186" w:rsidP="00B95605">
      <w:pPr>
        <w:spacing w:after="0" w:line="240" w:lineRule="auto"/>
      </w:pPr>
      <w:r>
        <w:separator/>
      </w:r>
    </w:p>
  </w:footnote>
  <w:footnote w:type="continuationSeparator" w:id="0">
    <w:p w14:paraId="0952AA01" w14:textId="77777777" w:rsidR="00424186" w:rsidRDefault="00424186" w:rsidP="00B9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B4FD" w14:textId="77777777" w:rsidR="00A42E8F" w:rsidRDefault="00A42E8F" w:rsidP="00B95605">
    <w:pPr>
      <w:spacing w:after="0"/>
      <w:jc w:val="center"/>
      <w:rPr>
        <w:rFonts w:ascii="Lucida Calligraphy" w:eastAsia="Times New Roman" w:hAnsi="Lucida Calligraphy" w:cs="Arial"/>
        <w:color w:val="222222"/>
        <w:sz w:val="32"/>
        <w:szCs w:val="32"/>
        <w:shd w:val="clear" w:color="auto" w:fill="FFFFFF"/>
      </w:rPr>
    </w:pPr>
  </w:p>
  <w:p w14:paraId="7D25FD76" w14:textId="154C4F0F" w:rsidR="00B95605" w:rsidRPr="00A42E8F" w:rsidRDefault="00B95605" w:rsidP="00B95605">
    <w:pPr>
      <w:spacing w:after="0"/>
      <w:jc w:val="center"/>
      <w:rPr>
        <w:rFonts w:ascii="Lucida Calligraphy" w:eastAsia="Times New Roman" w:hAnsi="Lucida Calligraphy" w:cs="Times New Roman"/>
        <w:b/>
        <w:sz w:val="32"/>
        <w:szCs w:val="32"/>
      </w:rPr>
    </w:pPr>
    <w:r w:rsidRPr="00A42E8F">
      <w:rPr>
        <w:rFonts w:ascii="Lucida Calligraphy" w:eastAsia="Times New Roman" w:hAnsi="Lucida Calligraphy" w:cs="Arial"/>
        <w:b/>
        <w:color w:val="222222"/>
        <w:sz w:val="32"/>
        <w:szCs w:val="32"/>
        <w:shd w:val="clear" w:color="auto" w:fill="FFFFFF"/>
      </w:rPr>
      <w:t>Grace Lutheran Church</w:t>
    </w:r>
  </w:p>
  <w:p w14:paraId="3579A389" w14:textId="77777777" w:rsidR="00B95605" w:rsidRPr="00B95605" w:rsidRDefault="00B95605" w:rsidP="00B95605">
    <w:pPr>
      <w:shd w:val="clear" w:color="auto" w:fill="FFFFFF"/>
      <w:spacing w:after="0" w:line="240" w:lineRule="auto"/>
      <w:jc w:val="center"/>
      <w:rPr>
        <w:rFonts w:ascii="Lucida Calligraphy" w:eastAsia="Times New Roman" w:hAnsi="Lucida Calligraphy" w:cs="Arial"/>
        <w:b/>
        <w:color w:val="222222"/>
        <w:sz w:val="32"/>
        <w:szCs w:val="32"/>
      </w:rPr>
    </w:pPr>
    <w:r w:rsidRPr="00B95605">
      <w:rPr>
        <w:rFonts w:ascii="Lucida Calligraphy" w:eastAsia="Times New Roman" w:hAnsi="Lucida Calligraphy" w:cs="Arial"/>
        <w:b/>
        <w:color w:val="222222"/>
        <w:sz w:val="32"/>
        <w:szCs w:val="32"/>
      </w:rPr>
      <w:t>Easter Lily Tribute</w:t>
    </w:r>
  </w:p>
  <w:p w14:paraId="4F158647" w14:textId="0E6C1720" w:rsidR="00B95605" w:rsidRPr="00B95605" w:rsidRDefault="005A7D27" w:rsidP="00B95605">
    <w:pPr>
      <w:shd w:val="clear" w:color="auto" w:fill="FFFFFF"/>
      <w:spacing w:after="0" w:line="240" w:lineRule="auto"/>
      <w:jc w:val="center"/>
      <w:rPr>
        <w:rFonts w:ascii="Lucida Calligraphy" w:eastAsia="Times New Roman" w:hAnsi="Lucida Calligraphy" w:cs="Arial"/>
        <w:b/>
        <w:color w:val="222222"/>
        <w:sz w:val="32"/>
        <w:szCs w:val="32"/>
      </w:rPr>
    </w:pPr>
    <w:r>
      <w:rPr>
        <w:rFonts w:ascii="Lucida Calligraphy" w:eastAsia="Times New Roman" w:hAnsi="Lucida Calligraphy" w:cs="Arial"/>
        <w:b/>
        <w:color w:val="222222"/>
        <w:sz w:val="32"/>
        <w:szCs w:val="32"/>
      </w:rPr>
      <w:t xml:space="preserve">April </w:t>
    </w:r>
    <w:r w:rsidR="00011852">
      <w:rPr>
        <w:rFonts w:ascii="Lucida Calligraphy" w:eastAsia="Times New Roman" w:hAnsi="Lucida Calligraphy" w:cs="Arial"/>
        <w:b/>
        <w:color w:val="222222"/>
        <w:sz w:val="32"/>
        <w:szCs w:val="32"/>
      </w:rPr>
      <w:t>4, 2021</w:t>
    </w:r>
  </w:p>
  <w:p w14:paraId="56573D95" w14:textId="77777777" w:rsidR="00B95605" w:rsidRDefault="00B9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05"/>
    <w:rsid w:val="00011852"/>
    <w:rsid w:val="00074867"/>
    <w:rsid w:val="001B1F48"/>
    <w:rsid w:val="00287DF6"/>
    <w:rsid w:val="002B4D7F"/>
    <w:rsid w:val="002E0EC6"/>
    <w:rsid w:val="002E7045"/>
    <w:rsid w:val="00366722"/>
    <w:rsid w:val="003D265A"/>
    <w:rsid w:val="00424186"/>
    <w:rsid w:val="005A7D27"/>
    <w:rsid w:val="007B28B2"/>
    <w:rsid w:val="007F2C6E"/>
    <w:rsid w:val="008E56CE"/>
    <w:rsid w:val="00905E09"/>
    <w:rsid w:val="00A0189C"/>
    <w:rsid w:val="00A04A2D"/>
    <w:rsid w:val="00A42E8F"/>
    <w:rsid w:val="00AA12E5"/>
    <w:rsid w:val="00B95605"/>
    <w:rsid w:val="00C91D1D"/>
    <w:rsid w:val="00D23A30"/>
    <w:rsid w:val="00D542CD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41379"/>
  <w15:chartTrackingRefBased/>
  <w15:docId w15:val="{B81A9C6E-5F55-4341-B5F9-7A9BFD5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05"/>
  </w:style>
  <w:style w:type="paragraph" w:styleId="Footer">
    <w:name w:val="footer"/>
    <w:basedOn w:val="Normal"/>
    <w:link w:val="FooterChar"/>
    <w:uiPriority w:val="99"/>
    <w:unhideWhenUsed/>
    <w:rsid w:val="00B9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05"/>
  </w:style>
  <w:style w:type="paragraph" w:styleId="BalloonText">
    <w:name w:val="Balloon Text"/>
    <w:basedOn w:val="Normal"/>
    <w:link w:val="BalloonTextChar"/>
    <w:uiPriority w:val="99"/>
    <w:semiHidden/>
    <w:unhideWhenUsed/>
    <w:rsid w:val="00A4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Lutheran</dc:creator>
  <cp:keywords/>
  <dc:description/>
  <cp:lastModifiedBy>Patricia Espejo</cp:lastModifiedBy>
  <cp:revision>5</cp:revision>
  <cp:lastPrinted>2019-04-19T17:19:00Z</cp:lastPrinted>
  <dcterms:created xsi:type="dcterms:W3CDTF">2021-03-27T17:29:00Z</dcterms:created>
  <dcterms:modified xsi:type="dcterms:W3CDTF">2021-04-02T16:27:00Z</dcterms:modified>
</cp:coreProperties>
</file>